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1B" w:rsidRDefault="00B32A58" w:rsidP="00E76AA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  <w:r w:rsidR="00836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открытого </w:t>
      </w:r>
      <w:r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учебно-тренировочного занятия </w:t>
      </w:r>
    </w:p>
    <w:p w:rsidR="00B32A58" w:rsidRDefault="00B32A58" w:rsidP="00E76AA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684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 - </w:t>
      </w:r>
      <w:r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футболу</w:t>
      </w:r>
      <w:r w:rsidR="00815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="00E7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обучения</w:t>
      </w:r>
    </w:p>
    <w:bookmarkEnd w:id="0"/>
    <w:p w:rsidR="001C3D3E" w:rsidRDefault="001C3D3E" w:rsidP="00690A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09A" w:rsidRDefault="00B32A58" w:rsidP="00690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B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90AEA" w:rsidRPr="0069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Повторить приема мяча различными способами в </w:t>
      </w:r>
      <w:proofErr w:type="gramStart"/>
      <w:r w:rsidR="00A3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ограниченном</w:t>
      </w:r>
      <w:proofErr w:type="gramEnd"/>
      <w:r w:rsidR="00A3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32A58" w:rsidRDefault="00A3709A" w:rsidP="00690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09A" w:rsidRDefault="00A3709A" w:rsidP="00690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2. Повторить передачи мяча парами в движении.</w:t>
      </w:r>
      <w:r w:rsidR="0032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2A58" w:rsidRPr="00B32A58" w:rsidRDefault="00B32A58" w:rsidP="00B32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2A58" w:rsidRPr="00B32A58" w:rsidRDefault="00A3709A" w:rsidP="00B32A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 приема мяча</w:t>
      </w:r>
      <w:r w:rsidR="000D3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2A58" w:rsidRDefault="00A3709A" w:rsidP="00B32A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 передачи мяча в движении.</w:t>
      </w:r>
    </w:p>
    <w:p w:rsidR="006C4991" w:rsidRPr="006C4991" w:rsidRDefault="006C4991" w:rsidP="006C499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4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культуру паса и приема мяча.</w:t>
      </w:r>
    </w:p>
    <w:p w:rsidR="00B32A58" w:rsidRPr="00B32A58" w:rsidRDefault="00B32A58" w:rsidP="00B32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 </w:t>
      </w:r>
      <w:r w:rsidR="0004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r w:rsidR="00D14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футбольные, свисток, манишки, обручи.</w:t>
      </w:r>
    </w:p>
    <w:p w:rsidR="0060457C" w:rsidRDefault="00B32A58" w:rsidP="00B32A58">
      <w:pPr>
        <w:spacing w:after="0" w:line="240" w:lineRule="auto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bookmarkStart w:id="1" w:name="h.gjdgxs"/>
      <w:bookmarkEnd w:id="1"/>
      <w:r w:rsidRPr="00B3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 </w:t>
      </w:r>
      <w:r w:rsidR="00D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 ДЮСШ с</w:t>
      </w:r>
      <w:proofErr w:type="gramStart"/>
      <w:r w:rsidR="00D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="00D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нучино</w:t>
      </w:r>
      <w:r w:rsidR="0060457C" w:rsidRPr="0060457C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</w:p>
    <w:p w:rsidR="0060457C" w:rsidRDefault="0060457C" w:rsidP="00B32A5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5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Время проведения: </w:t>
      </w:r>
      <w:r w:rsidR="00D149D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E0A4D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604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минут. </w:t>
      </w:r>
    </w:p>
    <w:p w:rsidR="00B32A58" w:rsidRPr="0060457C" w:rsidRDefault="0060457C" w:rsidP="00B32A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5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Дата проведения:</w:t>
      </w:r>
      <w:r w:rsidR="00D14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2A58" w:rsidRPr="00323FD7" w:rsidRDefault="00B32A58" w:rsidP="00B32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23F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Организационные моменты:</w:t>
      </w:r>
    </w:p>
    <w:p w:rsidR="009E0A4D" w:rsidRPr="009E0A4D" w:rsidRDefault="009E0A4D" w:rsidP="00B32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температурный режим в спортивном зале</w:t>
      </w:r>
    </w:p>
    <w:p w:rsidR="00B32A58" w:rsidRPr="00B32A58" w:rsidRDefault="00B32A58" w:rsidP="00B32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состояния места занятий</w:t>
      </w:r>
    </w:p>
    <w:p w:rsidR="00B32A58" w:rsidRDefault="00836ED2" w:rsidP="00B32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 готовность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B32A58" w:rsidRPr="00B3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занятиям</w:t>
      </w:r>
    </w:p>
    <w:p w:rsidR="0060457C" w:rsidRDefault="0060457C" w:rsidP="00B32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4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Тренер-преподаватель ДЮСШ с</w:t>
      </w:r>
      <w:proofErr w:type="gramStart"/>
      <w:r w:rsidRPr="00604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.А</w:t>
      </w:r>
      <w:proofErr w:type="gramEnd"/>
      <w:r w:rsidRPr="00604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нучино  Кирсанов Денис Евгеньевич</w:t>
      </w:r>
    </w:p>
    <w:p w:rsidR="001C3D3E" w:rsidRPr="0060457C" w:rsidRDefault="001C3D3E" w:rsidP="00B32A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A58" w:rsidRDefault="0060457C" w:rsidP="00B3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4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B32A58" w:rsidRPr="00604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учебно-тренировочного занятия</w:t>
      </w:r>
    </w:p>
    <w:p w:rsidR="0009248A" w:rsidRDefault="0009248A" w:rsidP="00B3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3402"/>
        <w:gridCol w:w="992"/>
        <w:gridCol w:w="2977"/>
      </w:tblGrid>
      <w:tr w:rsidR="00690AEA" w:rsidTr="00D149D1">
        <w:tc>
          <w:tcPr>
            <w:tcW w:w="1702" w:type="dxa"/>
          </w:tcPr>
          <w:p w:rsidR="00690AEA" w:rsidRPr="00690AEA" w:rsidRDefault="00690AEA" w:rsidP="0069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c74b2c62e4f146b2c4d3b4369cbf2b6fd4a320cf"/>
            <w:bookmarkStart w:id="3" w:name="0"/>
            <w:bookmarkEnd w:id="2"/>
            <w:bookmarkEnd w:id="3"/>
            <w:r w:rsidRPr="00690AEA">
              <w:rPr>
                <w:rFonts w:ascii="Times New Roman" w:hAnsi="Times New Roman" w:cs="Times New Roman"/>
                <w:b/>
                <w:sz w:val="24"/>
                <w:szCs w:val="24"/>
              </w:rPr>
              <w:t>Часть Занятия</w:t>
            </w:r>
          </w:p>
        </w:tc>
        <w:tc>
          <w:tcPr>
            <w:tcW w:w="2268" w:type="dxa"/>
          </w:tcPr>
          <w:p w:rsidR="00690AEA" w:rsidRPr="00690AEA" w:rsidRDefault="00690AEA" w:rsidP="0069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EA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3402" w:type="dxa"/>
          </w:tcPr>
          <w:p w:rsidR="00690AEA" w:rsidRPr="00690AEA" w:rsidRDefault="00690AEA" w:rsidP="0069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690AEA" w:rsidRDefault="00690AEA" w:rsidP="0069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EA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  <w:p w:rsidR="00690AEA" w:rsidRPr="00690AEA" w:rsidRDefault="00690AEA" w:rsidP="0069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90AEA" w:rsidRPr="00690AEA" w:rsidRDefault="00690AEA" w:rsidP="00690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E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методические указания</w:t>
            </w:r>
          </w:p>
        </w:tc>
      </w:tr>
      <w:tr w:rsidR="00052B60" w:rsidTr="00D149D1">
        <w:tc>
          <w:tcPr>
            <w:tcW w:w="1702" w:type="dxa"/>
            <w:vMerge w:val="restart"/>
          </w:tcPr>
          <w:p w:rsidR="00820E6F" w:rsidRDefault="00820E6F" w:rsidP="0006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 w:rsidP="0006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 w:rsidP="0006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 w:rsidP="0006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 w:rsidP="0006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60" w:rsidRPr="00060DBD" w:rsidRDefault="00052B60" w:rsidP="0006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D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052B60" w:rsidRDefault="00052B60" w:rsidP="0006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F377A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060DBD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proofErr w:type="gramStart"/>
            <w:r w:rsidR="00F1350E" w:rsidRPr="00060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D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</w:tcPr>
          <w:p w:rsidR="00D149D1" w:rsidRDefault="00D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60" w:rsidRDefault="00E0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Настроить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рабочу</w:t>
            </w:r>
            <w:r w:rsidR="00052B60">
              <w:rPr>
                <w:rFonts w:ascii="Times New Roman" w:hAnsi="Times New Roman" w:cs="Times New Roman"/>
                <w:sz w:val="28"/>
                <w:szCs w:val="28"/>
              </w:rPr>
              <w:t>ю обстановку</w:t>
            </w:r>
            <w:r w:rsidR="00820E6F"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коллективе</w:t>
            </w:r>
          </w:p>
          <w:p w:rsidR="00D149D1" w:rsidRDefault="00D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49D1" w:rsidRDefault="00D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60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2B60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2.Проверить форму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052B60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52B60">
              <w:rPr>
                <w:rFonts w:ascii="Times New Roman" w:hAnsi="Times New Roman" w:cs="Times New Roman"/>
                <w:sz w:val="28"/>
                <w:szCs w:val="28"/>
              </w:rPr>
              <w:t>Объяснение задач занятия</w:t>
            </w:r>
          </w:p>
        </w:tc>
        <w:tc>
          <w:tcPr>
            <w:tcW w:w="992" w:type="dxa"/>
          </w:tcPr>
          <w:p w:rsidR="00052B60" w:rsidRDefault="00052B60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2977" w:type="dxa"/>
          </w:tcPr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Завязаны ли шнурки, проверить форму и состояние здоровья  </w:t>
            </w:r>
          </w:p>
        </w:tc>
      </w:tr>
      <w:tr w:rsidR="00052B60" w:rsidTr="00D149D1">
        <w:tc>
          <w:tcPr>
            <w:tcW w:w="1702" w:type="dxa"/>
            <w:vMerge/>
          </w:tcPr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49D1" w:rsidRDefault="00D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Разогреть организм</w:t>
            </w:r>
            <w:r w:rsidR="00820E6F"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дальнейшей работы</w:t>
            </w:r>
          </w:p>
          <w:p w:rsidR="00D149D1" w:rsidRDefault="00D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49D1" w:rsidRDefault="00D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60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38E0">
              <w:rPr>
                <w:rFonts w:ascii="Times New Roman" w:hAnsi="Times New Roman" w:cs="Times New Roman"/>
                <w:sz w:val="28"/>
                <w:szCs w:val="28"/>
              </w:rPr>
              <w:t>Бег по спортивному зал</w:t>
            </w:r>
            <w:r w:rsidR="00052B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36E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0E6F" w:rsidRDefault="0083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49D1">
              <w:rPr>
                <w:rFonts w:ascii="Times New Roman" w:hAnsi="Times New Roman" w:cs="Times New Roman"/>
                <w:sz w:val="28"/>
                <w:szCs w:val="28"/>
              </w:rPr>
              <w:t xml:space="preserve"> Правым боком</w:t>
            </w:r>
          </w:p>
          <w:p w:rsidR="00D149D1" w:rsidRDefault="00836ED2" w:rsidP="00D1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49D1">
              <w:rPr>
                <w:rFonts w:ascii="Times New Roman" w:hAnsi="Times New Roman" w:cs="Times New Roman"/>
                <w:sz w:val="28"/>
                <w:szCs w:val="28"/>
              </w:rPr>
              <w:t>Левым боком</w:t>
            </w:r>
          </w:p>
        </w:tc>
        <w:tc>
          <w:tcPr>
            <w:tcW w:w="992" w:type="dxa"/>
          </w:tcPr>
          <w:p w:rsidR="00052B60" w:rsidRDefault="00052B60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9D1" w:rsidRDefault="00D149D1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0E6F" w:rsidRDefault="00820E6F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977" w:type="dxa"/>
          </w:tcPr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 ровный бег, держать дистанцию</w:t>
            </w:r>
          </w:p>
        </w:tc>
      </w:tr>
      <w:tr w:rsidR="00052B60" w:rsidTr="00D149D1">
        <w:tc>
          <w:tcPr>
            <w:tcW w:w="1702" w:type="dxa"/>
            <w:vMerge/>
          </w:tcPr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организм к дальнейшей работе</w:t>
            </w:r>
          </w:p>
        </w:tc>
        <w:tc>
          <w:tcPr>
            <w:tcW w:w="3402" w:type="dxa"/>
          </w:tcPr>
          <w:p w:rsidR="00D149D1" w:rsidRDefault="00D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3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E6F">
              <w:rPr>
                <w:rFonts w:ascii="Times New Roman" w:hAnsi="Times New Roman" w:cs="Times New Roman"/>
                <w:sz w:val="28"/>
                <w:szCs w:val="28"/>
              </w:rPr>
              <w:t>.Специальные беговые упражнения</w:t>
            </w:r>
            <w:r w:rsidR="000924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49D1">
              <w:rPr>
                <w:rFonts w:ascii="Times New Roman" w:hAnsi="Times New Roman" w:cs="Times New Roman"/>
                <w:sz w:val="28"/>
                <w:szCs w:val="28"/>
              </w:rPr>
              <w:t>Прыжки спиной вперед</w:t>
            </w:r>
          </w:p>
          <w:p w:rsidR="00D149D1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49D1">
              <w:rPr>
                <w:rFonts w:ascii="Times New Roman" w:hAnsi="Times New Roman" w:cs="Times New Roman"/>
                <w:sz w:val="28"/>
                <w:szCs w:val="28"/>
              </w:rPr>
              <w:t>Прыжки лицом вперед</w:t>
            </w:r>
          </w:p>
          <w:p w:rsidR="0009248A" w:rsidRDefault="00D1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4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верх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2-х шагов</w:t>
            </w:r>
          </w:p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49D1">
              <w:rPr>
                <w:rFonts w:ascii="Times New Roman" w:hAnsi="Times New Roman" w:cs="Times New Roman"/>
                <w:sz w:val="28"/>
                <w:szCs w:val="28"/>
              </w:rPr>
              <w:t>Прыжки на правой ноге</w:t>
            </w:r>
          </w:p>
          <w:p w:rsidR="00052B60" w:rsidRDefault="0009248A" w:rsidP="00D1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49D1">
              <w:rPr>
                <w:rFonts w:ascii="Times New Roman" w:hAnsi="Times New Roman" w:cs="Times New Roman"/>
                <w:sz w:val="28"/>
                <w:szCs w:val="28"/>
              </w:rPr>
              <w:t>Прыжки на левой ноге</w:t>
            </w:r>
          </w:p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2.Растяжка мышц</w:t>
            </w:r>
          </w:p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2B60" w:rsidRDefault="00052B60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48A" w:rsidRDefault="0009248A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48A" w:rsidRDefault="0009248A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48A" w:rsidRDefault="0009248A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 w:rsidP="00F1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2977" w:type="dxa"/>
          </w:tcPr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48A" w:rsidRDefault="00092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60" w:rsidRDefault="0005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спокойно без резких движений</w:t>
            </w:r>
          </w:p>
        </w:tc>
      </w:tr>
      <w:tr w:rsidR="00820E6F" w:rsidTr="00D149D1">
        <w:tc>
          <w:tcPr>
            <w:tcW w:w="1702" w:type="dxa"/>
          </w:tcPr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Основная часть </w:t>
            </w:r>
          </w:p>
          <w:p w:rsidR="00820E6F" w:rsidRDefault="007F3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( 18</w:t>
            </w:r>
            <w:r w:rsidR="00820E6F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proofErr w:type="gramStart"/>
            <w:r w:rsidR="00820E6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0E6F" w:rsidRDefault="00D149D1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Приема мяча различными способами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ограниченном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26061A" w:rsidRDefault="00D149D1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</w:t>
            </w:r>
            <w:proofErr w:type="gramEnd"/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9D0A11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мяча парами в движении.</w:t>
            </w: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260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0ED4" w:rsidRDefault="00D149D1" w:rsidP="00D1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разбиваются на пары, берут один мяч и обруч.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Игрок 1 из пары становится в обруч без мяча, игрок 2 с 3-4 метров накидывает мяч игроку 1.</w:t>
            </w:r>
          </w:p>
          <w:p w:rsidR="00D149D1" w:rsidRDefault="00D149D1" w:rsidP="00D1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Игрок 1 должен остановить (отработать) мяч любым способом, так чтобы мяч не вылетел или укатился за пределы обруча.</w:t>
            </w:r>
            <w:r w:rsidR="009D0A11">
              <w:rPr>
                <w:rFonts w:ascii="Times New Roman" w:hAnsi="Times New Roman" w:cs="Times New Roman"/>
                <w:sz w:val="28"/>
                <w:szCs w:val="28"/>
              </w:rPr>
              <w:t xml:space="preserve"> Затем меняются.</w:t>
            </w:r>
          </w:p>
          <w:p w:rsidR="009D0A11" w:rsidRDefault="009D0A11" w:rsidP="00D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A11" w:rsidRDefault="009D0A11" w:rsidP="00D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A11" w:rsidRDefault="009D0A11" w:rsidP="00D1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A11" w:rsidRDefault="009D0A11" w:rsidP="009D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остаются парами друг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против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друга лицом, один мяч на пару. Игрок 1 берет мяч в руки и отходит от игрока 2 на 2-3 метра. Игрок 1 накидывает мяч игроку 2 мяч руками на правую ногу, игрок 2 должен сделать передачу точно игроку 1 слету, так чтобы мяч не касался пола. Затем, тоже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левой ногой и головой.  При этом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двигаются по прямой. После каждой передачи игрок 1 делает 1-2 шага назад, а игрок 2 делает 1-2 шага вперед.</w:t>
            </w:r>
            <w:r w:rsidR="007F377A">
              <w:rPr>
                <w:rFonts w:ascii="Times New Roman" w:hAnsi="Times New Roman" w:cs="Times New Roman"/>
                <w:sz w:val="28"/>
                <w:szCs w:val="28"/>
              </w:rPr>
              <w:t xml:space="preserve"> После того как игрок 2 сделал упражнения они меняются.</w:t>
            </w:r>
          </w:p>
        </w:tc>
        <w:tc>
          <w:tcPr>
            <w:tcW w:w="992" w:type="dxa"/>
          </w:tcPr>
          <w:p w:rsidR="00820E6F" w:rsidRDefault="00820E6F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7F377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7F377A" w:rsidRDefault="007F377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7F377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F377A" w:rsidRDefault="007F377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43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0E6F" w:rsidRDefault="00820E6F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9D0A11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 траекторию мяча. Прием производим мягко.</w:t>
            </w: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7F377A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Отдавать точную передачу, контроль траектории мяча и точный пас.</w:t>
            </w: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D4" w:rsidRDefault="00D90ED4" w:rsidP="009E0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E6F" w:rsidRDefault="00820E6F" w:rsidP="009D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61A" w:rsidTr="00D149D1">
        <w:tc>
          <w:tcPr>
            <w:tcW w:w="1702" w:type="dxa"/>
          </w:tcPr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</w:t>
            </w:r>
          </w:p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( 3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организм в спокойное состояние</w:t>
            </w:r>
          </w:p>
        </w:tc>
        <w:tc>
          <w:tcPr>
            <w:tcW w:w="3402" w:type="dxa"/>
          </w:tcPr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992" w:type="dxa"/>
          </w:tcPr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61A" w:rsidRDefault="00C00C31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061A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2977" w:type="dxa"/>
          </w:tcPr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итог </w:t>
            </w:r>
            <w:r w:rsidR="00C00C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анятия.</w:t>
            </w:r>
          </w:p>
          <w:p w:rsidR="0026061A" w:rsidRDefault="0026061A" w:rsidP="00E72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об ошибках, указать замечания и оценить работу каждого обучающегося. Дать совет.</w:t>
            </w:r>
          </w:p>
        </w:tc>
      </w:tr>
    </w:tbl>
    <w:p w:rsidR="0009248A" w:rsidRPr="00B32A58" w:rsidRDefault="0009248A">
      <w:pPr>
        <w:rPr>
          <w:rFonts w:ascii="Times New Roman" w:hAnsi="Times New Roman" w:cs="Times New Roman"/>
          <w:sz w:val="28"/>
          <w:szCs w:val="28"/>
        </w:rPr>
      </w:pPr>
    </w:p>
    <w:sectPr w:rsidR="0009248A" w:rsidRPr="00B32A58" w:rsidSect="000924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4C17"/>
    <w:multiLevelType w:val="hybridMultilevel"/>
    <w:tmpl w:val="435E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55257"/>
    <w:multiLevelType w:val="multilevel"/>
    <w:tmpl w:val="5EFA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A58"/>
    <w:rsid w:val="00034EBD"/>
    <w:rsid w:val="000418CD"/>
    <w:rsid w:val="00052B60"/>
    <w:rsid w:val="00060DBD"/>
    <w:rsid w:val="00066FAC"/>
    <w:rsid w:val="0009248A"/>
    <w:rsid w:val="000D3928"/>
    <w:rsid w:val="000E07EB"/>
    <w:rsid w:val="00112DE2"/>
    <w:rsid w:val="00120D8A"/>
    <w:rsid w:val="00133834"/>
    <w:rsid w:val="0015506B"/>
    <w:rsid w:val="001A55E1"/>
    <w:rsid w:val="001C3D3E"/>
    <w:rsid w:val="001F46E7"/>
    <w:rsid w:val="0026061A"/>
    <w:rsid w:val="00270D4B"/>
    <w:rsid w:val="00285A69"/>
    <w:rsid w:val="002B3B0D"/>
    <w:rsid w:val="002D3016"/>
    <w:rsid w:val="002F6287"/>
    <w:rsid w:val="00313BBD"/>
    <w:rsid w:val="00314C21"/>
    <w:rsid w:val="00323FD7"/>
    <w:rsid w:val="003251F1"/>
    <w:rsid w:val="00366EC7"/>
    <w:rsid w:val="00370CCB"/>
    <w:rsid w:val="00391794"/>
    <w:rsid w:val="003C2713"/>
    <w:rsid w:val="00416B65"/>
    <w:rsid w:val="004224BF"/>
    <w:rsid w:val="004716AD"/>
    <w:rsid w:val="004F484C"/>
    <w:rsid w:val="00556ED5"/>
    <w:rsid w:val="005A1082"/>
    <w:rsid w:val="0060457C"/>
    <w:rsid w:val="00605761"/>
    <w:rsid w:val="00645975"/>
    <w:rsid w:val="0068411B"/>
    <w:rsid w:val="00690AEA"/>
    <w:rsid w:val="006C4991"/>
    <w:rsid w:val="00750EA8"/>
    <w:rsid w:val="0079504B"/>
    <w:rsid w:val="007B2D05"/>
    <w:rsid w:val="007F19FC"/>
    <w:rsid w:val="007F377A"/>
    <w:rsid w:val="007F6C7E"/>
    <w:rsid w:val="008151FF"/>
    <w:rsid w:val="00820E6F"/>
    <w:rsid w:val="00836ED2"/>
    <w:rsid w:val="008371FA"/>
    <w:rsid w:val="008B66EA"/>
    <w:rsid w:val="008C39F2"/>
    <w:rsid w:val="008C6638"/>
    <w:rsid w:val="00950AF0"/>
    <w:rsid w:val="009C0B6B"/>
    <w:rsid w:val="009D0A11"/>
    <w:rsid w:val="009D5BEB"/>
    <w:rsid w:val="009E0A4D"/>
    <w:rsid w:val="00A06DFF"/>
    <w:rsid w:val="00A10A19"/>
    <w:rsid w:val="00A21128"/>
    <w:rsid w:val="00A3709A"/>
    <w:rsid w:val="00A40363"/>
    <w:rsid w:val="00A51CBF"/>
    <w:rsid w:val="00AB065C"/>
    <w:rsid w:val="00B1721A"/>
    <w:rsid w:val="00B32A58"/>
    <w:rsid w:val="00B61678"/>
    <w:rsid w:val="00BA5195"/>
    <w:rsid w:val="00BC1240"/>
    <w:rsid w:val="00C00C31"/>
    <w:rsid w:val="00C33784"/>
    <w:rsid w:val="00C856B2"/>
    <w:rsid w:val="00C87505"/>
    <w:rsid w:val="00CC5A13"/>
    <w:rsid w:val="00D149D1"/>
    <w:rsid w:val="00D1676E"/>
    <w:rsid w:val="00D41658"/>
    <w:rsid w:val="00D54889"/>
    <w:rsid w:val="00D90ED4"/>
    <w:rsid w:val="00DC42C1"/>
    <w:rsid w:val="00E038E0"/>
    <w:rsid w:val="00E431C3"/>
    <w:rsid w:val="00E75271"/>
    <w:rsid w:val="00E76AA3"/>
    <w:rsid w:val="00E94C88"/>
    <w:rsid w:val="00ED1974"/>
    <w:rsid w:val="00F1350E"/>
    <w:rsid w:val="00F4673B"/>
    <w:rsid w:val="00F8273E"/>
    <w:rsid w:val="00F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3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32A58"/>
  </w:style>
  <w:style w:type="character" w:customStyle="1" w:styleId="c2">
    <w:name w:val="c2"/>
    <w:basedOn w:val="a0"/>
    <w:rsid w:val="00B32A58"/>
  </w:style>
  <w:style w:type="paragraph" w:customStyle="1" w:styleId="c3">
    <w:name w:val="c3"/>
    <w:basedOn w:val="a"/>
    <w:rsid w:val="00B3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90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51</cp:revision>
  <cp:lastPrinted>2025-02-21T04:35:00Z</cp:lastPrinted>
  <dcterms:created xsi:type="dcterms:W3CDTF">2018-12-20T05:51:00Z</dcterms:created>
  <dcterms:modified xsi:type="dcterms:W3CDTF">2025-05-26T06:05:00Z</dcterms:modified>
</cp:coreProperties>
</file>