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B32A58" w:rsidP="00E76A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учебно-тренировочного занятия по футболу</w:t>
      </w:r>
      <w:r w:rsidR="00E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год обучения</w:t>
      </w:r>
    </w:p>
    <w:bookmarkEnd w:id="0"/>
    <w:p w:rsidR="001C3D3E" w:rsidRDefault="001C3D3E" w:rsidP="00690A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A58" w:rsidRDefault="00B32A58" w:rsidP="00690A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0AEA" w:rsidRPr="006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1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игры в стенку с дальни</w:t>
      </w:r>
      <w:r w:rsidR="001C3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ударом.</w:t>
      </w:r>
    </w:p>
    <w:p w:rsidR="00B32A58" w:rsidRPr="00B32A58" w:rsidRDefault="00690AEA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32A58"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32A58"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2A58" w:rsidRPr="00B32A58" w:rsidRDefault="00E038E0" w:rsidP="00B32A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передачи</w:t>
      </w:r>
      <w:r w:rsidR="0005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 с лета</w:t>
      </w:r>
      <w:proofErr w:type="gramStart"/>
      <w:r w:rsidR="0005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A58"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32A58" w:rsidRPr="00B32A58" w:rsidRDefault="00B32A58" w:rsidP="00B32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общей быстр</w:t>
      </w:r>
      <w:r w:rsidR="0005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взаимодействий с партнерами.</w:t>
      </w:r>
    </w:p>
    <w:p w:rsidR="00B32A58" w:rsidRPr="00B32A58" w:rsidRDefault="00B32A58" w:rsidP="00B32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индивидуальной технико-тактической подготовки.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 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футбольные, свисток, стойки.</w:t>
      </w:r>
    </w:p>
    <w:p w:rsidR="0060457C" w:rsidRDefault="00B32A58" w:rsidP="00B32A58">
      <w:pPr>
        <w:spacing w:after="0" w:line="240" w:lineRule="auto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bookmarkStart w:id="1" w:name="h.gjdgxs"/>
      <w:bookmarkEnd w:id="1"/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ДЮСШ с</w:t>
      </w:r>
      <w:proofErr w:type="gramStart"/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нучино</w:t>
      </w:r>
      <w:r w:rsidR="0060457C" w:rsidRPr="0060457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:rsidR="0060457C" w:rsidRDefault="0060457C" w:rsidP="00B32A5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 проведения: </w:t>
      </w:r>
      <w:r w:rsidR="00E431C3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604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 </w:t>
      </w:r>
    </w:p>
    <w:p w:rsidR="00B32A58" w:rsidRPr="0060457C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Организационные моменты: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состояния места занятий</w:t>
      </w:r>
    </w:p>
    <w:p w:rsid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готовность учащихся к занятиям</w:t>
      </w:r>
    </w:p>
    <w:p w:rsidR="0060457C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Тренер-преподаватель ДЮСШ с</w:t>
      </w:r>
      <w:proofErr w:type="gramStart"/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нучино  Кирсанов Денис Евгеньевич</w:t>
      </w:r>
    </w:p>
    <w:p w:rsidR="001C3D3E" w:rsidRPr="0060457C" w:rsidRDefault="001C3D3E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A58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B32A58" w:rsidRPr="0060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учебно-тренировочного занятия</w:t>
      </w:r>
    </w:p>
    <w:p w:rsidR="00690AEA" w:rsidRPr="0060457C" w:rsidRDefault="00690AEA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3402"/>
        <w:gridCol w:w="992"/>
        <w:gridCol w:w="2835"/>
      </w:tblGrid>
      <w:tr w:rsidR="00690AEA" w:rsidTr="00060DBD">
        <w:tc>
          <w:tcPr>
            <w:tcW w:w="1702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c74b2c62e4f146b2c4d3b4369cbf2b6fd4a320cf"/>
            <w:bookmarkStart w:id="3" w:name="0"/>
            <w:bookmarkEnd w:id="2"/>
            <w:bookmarkEnd w:id="3"/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2268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3402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052B60" w:rsidTr="00060DBD">
        <w:tc>
          <w:tcPr>
            <w:tcW w:w="1702" w:type="dxa"/>
            <w:vMerge w:val="restart"/>
          </w:tcPr>
          <w:p w:rsidR="00052B60" w:rsidRPr="00060DBD" w:rsidRDefault="00052B60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052B60" w:rsidRDefault="00052B60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31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proofErr w:type="gramStart"/>
            <w:r w:rsidR="00F1350E" w:rsidRPr="00060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052B6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рабочу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ю обстановку</w:t>
            </w:r>
          </w:p>
        </w:tc>
        <w:tc>
          <w:tcPr>
            <w:tcW w:w="3402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задач занятия</w:t>
            </w:r>
          </w:p>
        </w:tc>
        <w:tc>
          <w:tcPr>
            <w:tcW w:w="992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835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Завязаны ли шнурки, проверить форму и состояние здоровья  </w:t>
            </w:r>
          </w:p>
        </w:tc>
      </w:tr>
      <w:tr w:rsidR="00052B60" w:rsidTr="00060DBD">
        <w:tc>
          <w:tcPr>
            <w:tcW w:w="1702" w:type="dxa"/>
            <w:vMerge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Разогреть организм</w:t>
            </w:r>
          </w:p>
        </w:tc>
        <w:tc>
          <w:tcPr>
            <w:tcW w:w="3402" w:type="dxa"/>
          </w:tcPr>
          <w:p w:rsidR="00052B6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спортивному зал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052B60" w:rsidRDefault="00E431C3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350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835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ровный бег, держать дистанцию</w:t>
            </w:r>
          </w:p>
        </w:tc>
      </w:tr>
      <w:tr w:rsidR="00052B60" w:rsidTr="00060DBD">
        <w:tc>
          <w:tcPr>
            <w:tcW w:w="1702" w:type="dxa"/>
            <w:vMerge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к дальнейшей работе</w:t>
            </w:r>
          </w:p>
        </w:tc>
        <w:tc>
          <w:tcPr>
            <w:tcW w:w="3402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беговые упражнения, растяжка</w:t>
            </w:r>
          </w:p>
        </w:tc>
        <w:tc>
          <w:tcPr>
            <w:tcW w:w="992" w:type="dxa"/>
          </w:tcPr>
          <w:p w:rsidR="00052B60" w:rsidRDefault="00E431C3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50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835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спокойно без резких движений</w:t>
            </w:r>
          </w:p>
        </w:tc>
      </w:tr>
      <w:tr w:rsidR="00690AEA" w:rsidTr="00060DBD">
        <w:tc>
          <w:tcPr>
            <w:tcW w:w="1702" w:type="dxa"/>
          </w:tcPr>
          <w:p w:rsidR="00690AEA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( 73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1C3D3E" w:rsidRDefault="001C3D3E" w:rsidP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 w:rsidP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 w:rsidP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 w:rsidP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50E" w:rsidRDefault="00E038E0" w:rsidP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1350E">
              <w:rPr>
                <w:rFonts w:ascii="Times New Roman" w:hAnsi="Times New Roman" w:cs="Times New Roman"/>
                <w:sz w:val="28"/>
                <w:szCs w:val="28"/>
              </w:rPr>
              <w:t>передачи мяча с лету</w:t>
            </w:r>
          </w:p>
          <w:p w:rsidR="00690AEA" w:rsidRDefault="0069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350E" w:rsidRDefault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1.Передача мяча с лета головой: выполняется в парах. 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1 стоит на месте, а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>2 отходит от него на 3-4 метра и набрасывает мяч руками. Игрок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gramStart"/>
            <w:r w:rsidR="001C3D3E">
              <w:rPr>
                <w:rFonts w:ascii="Times New Roman" w:hAnsi="Times New Roman" w:cs="Times New Roman"/>
                <w:sz w:val="28"/>
                <w:szCs w:val="28"/>
              </w:rPr>
              <w:t>отбивает мяч головой так чтобы получилась</w:t>
            </w:r>
            <w:proofErr w:type="gramEnd"/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игроку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F1350E" w:rsidRDefault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F1350E" w:rsidP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с лета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равой и левой ногой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: выполняется в парах.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1 стоит на месте, 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2 отходит от него на 3-4 метра и набрасывает мяч руками.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 xml:space="preserve">1 отбивает мяч левой и правой ногой так чтобы получилась передача игроку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D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350E" w:rsidRDefault="00F1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AEA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  <w:tc>
          <w:tcPr>
            <w:tcW w:w="2835" w:type="dxa"/>
          </w:tcPr>
          <w:p w:rsidR="00E038E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не должна быть расслабленной.</w:t>
            </w:r>
          </w:p>
          <w:p w:rsidR="00E038E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Отслеживать движения мяча.</w:t>
            </w:r>
          </w:p>
          <w:p w:rsidR="00E038E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 мяч.</w:t>
            </w: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DBD" w:rsidRDefault="00060DBD" w:rsidP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E0" w:rsidRDefault="001C3D3E" w:rsidP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Концентрироваться на мяче.</w:t>
            </w:r>
          </w:p>
          <w:p w:rsidR="00E038E0" w:rsidRDefault="001C3D3E" w:rsidP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Внимание на мяч.</w:t>
            </w:r>
          </w:p>
          <w:p w:rsidR="00E038E0" w:rsidRDefault="00E038E0" w:rsidP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 w:rsidP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Разворачивать голеностоп 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чтоб отбивать мяч внутренней стороной стопы.</w:t>
            </w:r>
          </w:p>
          <w:p w:rsidR="001C3D3E" w:rsidRDefault="001C3D3E" w:rsidP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3E" w:rsidRDefault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EA" w:rsidTr="00060DBD">
        <w:tc>
          <w:tcPr>
            <w:tcW w:w="1702" w:type="dxa"/>
          </w:tcPr>
          <w:p w:rsidR="00690AEA" w:rsidRDefault="0069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игры в стенку с дальнейшим ударом </w:t>
            </w:r>
          </w:p>
        </w:tc>
        <w:tc>
          <w:tcPr>
            <w:tcW w:w="3402" w:type="dxa"/>
          </w:tcPr>
          <w:p w:rsidR="00950AF0" w:rsidRDefault="00950AF0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B1721A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1.Игра в стенку без удара по воротам: выполняется в парах.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стоит на месте, а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стоит с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 xml:space="preserve"> мячо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 в 4 метрах от него, между ними линия из конусов.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отдает передачу игроку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затем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отдает передачу вдоль конусов в одно касание, тем временем игрок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бежит получать передачу в конец линии из конусов.    </w:t>
            </w:r>
            <w:r w:rsidR="00950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690AEA" w:rsidRDefault="00950AF0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B66EA">
              <w:rPr>
                <w:rFonts w:ascii="Times New Roman" w:hAnsi="Times New Roman" w:cs="Times New Roman"/>
                <w:sz w:val="16"/>
                <w:szCs w:val="16"/>
              </w:rPr>
              <w:t xml:space="preserve">Игрок 1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8B66EA">
              <w:rPr>
                <w:rFonts w:ascii="Times New Roman" w:hAnsi="Times New Roman" w:cs="Times New Roman"/>
                <w:sz w:val="16"/>
                <w:szCs w:val="16"/>
              </w:rPr>
              <w:t xml:space="preserve">Игрок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B66E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1721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1721A" w:rsidRDefault="007C59BE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9.7pt;margin-top:6.8pt;width:54pt;height:.05pt;flip:y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113.7pt;margin-top:6.85pt;width:7.15pt;height:7.15pt;z-index:251661312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120.85pt;margin-top:-.75pt;width:11.65pt;height:10.9pt;z-index:251659264">
                  <v:textbox style="mso-next-textbox:#_x0000_s1027">
                    <w:txbxContent>
                      <w:p w:rsidR="00B1721A" w:rsidRDefault="00B1721A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120" style="position:absolute;margin-left:42.8pt;margin-top:3.15pt;width:10.9pt;height:10.9pt;z-index:251658240"/>
              </w:pict>
            </w:r>
          </w:p>
          <w:p w:rsidR="008B66EA" w:rsidRDefault="007C59BE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73.6pt;margin-top:-.25pt;width:47.25pt;height:69.0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_x0000_s1028" type="#_x0000_t126" style="position:absolute;margin-left:66.45pt;margin-top:-.25pt;width:7.15pt;height:45.85pt;z-index:2516602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47.7pt;margin-top:9.6pt;width:0;height:45.55pt;z-index:251664384" o:connectortype="straight"/>
              </w:pict>
            </w:r>
          </w:p>
          <w:p w:rsidR="008B66EA" w:rsidRPr="00950AF0" w:rsidRDefault="00950AF0" w:rsidP="00B17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конусы</w:t>
            </w:r>
          </w:p>
          <w:p w:rsidR="008B66EA" w:rsidRDefault="008B66EA" w:rsidP="00B17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EA" w:rsidRDefault="008B66EA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2.Игра в стенку с дальнейшим ударом по воротам. </w:t>
            </w:r>
            <w:r w:rsidR="00BA5195">
              <w:rPr>
                <w:rFonts w:ascii="Times New Roman" w:hAnsi="Times New Roman" w:cs="Times New Roman"/>
                <w:sz w:val="28"/>
                <w:szCs w:val="28"/>
              </w:rPr>
              <w:t>Каждый игр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ок с мячом. Вдоль стенки устанавливается</w:t>
            </w:r>
            <w:r w:rsidR="00BA5195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гимнастическая скамья. Игрок на расстоянии 10 метров от скамьи стоит с мячом. По сигналу </w:t>
            </w:r>
            <w:proofErr w:type="gramStart"/>
            <w:r w:rsidR="00BA51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A5195">
              <w:rPr>
                <w:rFonts w:ascii="Times New Roman" w:hAnsi="Times New Roman" w:cs="Times New Roman"/>
                <w:sz w:val="28"/>
                <w:szCs w:val="28"/>
              </w:rPr>
              <w:t xml:space="preserve">свисток) игрок двигается пару метров, затем делает передачу в лавочку, мяч </w:t>
            </w:r>
            <w:r w:rsidR="00BA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отскочив от лавочки, игрок бежит и бьет по воротам.</w:t>
            </w:r>
            <w:r w:rsidR="00950A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0AF0" w:rsidRPr="00950AF0">
              <w:rPr>
                <w:rFonts w:ascii="Times New Roman" w:hAnsi="Times New Roman" w:cs="Times New Roman"/>
                <w:sz w:val="16"/>
                <w:szCs w:val="16"/>
              </w:rPr>
              <w:t>Игрок</w:t>
            </w:r>
          </w:p>
          <w:p w:rsidR="00950AF0" w:rsidRDefault="007C59BE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margin-left:120.85pt;margin-top:11.5pt;width:7.15pt;height:7.15pt;z-index:251666432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margin-left:120.85pt;margin-top:.6pt;width:11.65pt;height:10.9pt;z-index:251665408">
                  <v:textbox style="mso-next-textbox:#_x0000_s1033">
                    <w:txbxContent>
                      <w:p w:rsidR="00950AF0" w:rsidRDefault="00950AF0" w:rsidP="00950AF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950AF0" w:rsidRDefault="007C59BE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46.2pt;margin-top:2.55pt;width:66.75pt;height:33.15pt;flip:x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112.95pt;margin-top:2.55pt;width:7.9pt;height:66.55pt;flip:x;z-index:251668480" o:connectortype="straight">
                  <v:stroke endarrow="block"/>
                </v:shape>
              </w:pict>
            </w:r>
          </w:p>
          <w:p w:rsidR="00950AF0" w:rsidRDefault="007C59BE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5" type="#_x0000_t116" style="position:absolute;margin-left:31.55pt;margin-top:3.3pt;width:7.15pt;height:49.7pt;z-index:251667456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950AF0" w:rsidRPr="00950AF0" w:rsidRDefault="00E431C3" w:rsidP="00BA5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скам</w:t>
            </w:r>
            <w:r w:rsidR="00950AF0">
              <w:rPr>
                <w:rFonts w:ascii="Times New Roman" w:hAnsi="Times New Roman" w:cs="Times New Roman"/>
                <w:sz w:val="16"/>
                <w:szCs w:val="16"/>
              </w:rPr>
              <w:t>ья</w:t>
            </w:r>
          </w:p>
          <w:p w:rsidR="00950AF0" w:rsidRDefault="007C59BE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46.2pt;margin-top:2.55pt;width:53.25pt;height:25.15pt;flip:x y;z-index:251672576" o:connectortype="straight"/>
              </w:pict>
            </w: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7C59BE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82.95pt;margin-top:10.35pt;width:37.9pt;height:7.15pt;z-index:251670528"/>
              </w:pict>
            </w:r>
          </w:p>
          <w:p w:rsidR="00950AF0" w:rsidRDefault="00950AF0" w:rsidP="00BA5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950AF0">
              <w:rPr>
                <w:rFonts w:ascii="Times New Roman" w:hAnsi="Times New Roman" w:cs="Times New Roman"/>
                <w:sz w:val="16"/>
                <w:szCs w:val="16"/>
              </w:rPr>
              <w:t>ворота</w:t>
            </w:r>
          </w:p>
          <w:p w:rsidR="00370CCB" w:rsidRDefault="00370CCB" w:rsidP="00BA5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CCB" w:rsidRPr="00370CCB" w:rsidRDefault="00370CCB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0AEA" w:rsidRDefault="0069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3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835" w:type="dxa"/>
          </w:tcPr>
          <w:p w:rsidR="00950AF0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974" w:rsidRDefault="00ED1974" w:rsidP="00ED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974" w:rsidRDefault="00ED1974" w:rsidP="00ED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:rsidR="00690AEA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Отдавать точно передачу.</w:t>
            </w:r>
          </w:p>
          <w:p w:rsidR="00BA5195" w:rsidRDefault="00BA5195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Разворачивать голеностоп 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чтоб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отбивать мяч внутренней стороной стопы.</w:t>
            </w: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F0" w:rsidRDefault="00950AF0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95" w:rsidRDefault="00BA5195" w:rsidP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Отдавать точно передачу.</w:t>
            </w: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отскок мяча от скамьи.</w:t>
            </w:r>
          </w:p>
          <w:p w:rsidR="00BA5195" w:rsidRDefault="009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ударе тянуть но</w:t>
            </w:r>
            <w:r w:rsidR="00BA5195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195" w:rsidRDefault="00BA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EA" w:rsidTr="00060DBD">
        <w:tc>
          <w:tcPr>
            <w:tcW w:w="1702" w:type="dxa"/>
          </w:tcPr>
          <w:p w:rsidR="00690AEA" w:rsidRDefault="0069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AEA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 и физических качеств</w:t>
            </w:r>
          </w:p>
        </w:tc>
        <w:tc>
          <w:tcPr>
            <w:tcW w:w="3402" w:type="dxa"/>
          </w:tcPr>
          <w:p w:rsidR="00690AEA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сторонняя игра </w:t>
            </w:r>
          </w:p>
        </w:tc>
        <w:tc>
          <w:tcPr>
            <w:tcW w:w="992" w:type="dxa"/>
          </w:tcPr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0AEA" w:rsidRDefault="00E431C3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835" w:type="dxa"/>
          </w:tcPr>
          <w:p w:rsidR="00690AEA" w:rsidRDefault="00370CCB" w:rsidP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пройденных тем.</w:t>
            </w:r>
          </w:p>
        </w:tc>
      </w:tr>
      <w:tr w:rsidR="00690AEA" w:rsidTr="00060DBD">
        <w:tc>
          <w:tcPr>
            <w:tcW w:w="1702" w:type="dxa"/>
          </w:tcPr>
          <w:p w:rsidR="00E431C3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</w:t>
            </w:r>
          </w:p>
          <w:p w:rsidR="00690AEA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( 7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690AEA" w:rsidRDefault="0069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0AEA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370CCB" w:rsidRDefault="003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</w:tcPr>
          <w:p w:rsidR="00E431C3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E4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2835" w:type="dxa"/>
          </w:tcPr>
          <w:p w:rsidR="00690AEA" w:rsidRDefault="00ED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  <w:p w:rsidR="00E038E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ED1974">
              <w:rPr>
                <w:rFonts w:ascii="Times New Roman" w:hAnsi="Times New Roman" w:cs="Times New Roman"/>
                <w:sz w:val="28"/>
                <w:szCs w:val="28"/>
              </w:rPr>
              <w:t>ть об ошибках, указать замечания</w:t>
            </w:r>
            <w:r w:rsidR="00285A69">
              <w:rPr>
                <w:rFonts w:ascii="Times New Roman" w:hAnsi="Times New Roman" w:cs="Times New Roman"/>
                <w:sz w:val="28"/>
                <w:szCs w:val="28"/>
              </w:rPr>
              <w:t xml:space="preserve"> и оценить работу каждого обучающегося. Дать совет.</w:t>
            </w:r>
          </w:p>
        </w:tc>
      </w:tr>
    </w:tbl>
    <w:p w:rsidR="00F4673B" w:rsidRPr="00B32A58" w:rsidRDefault="00F4673B">
      <w:pPr>
        <w:rPr>
          <w:rFonts w:ascii="Times New Roman" w:hAnsi="Times New Roman" w:cs="Times New Roman"/>
          <w:sz w:val="28"/>
          <w:szCs w:val="28"/>
        </w:rPr>
      </w:pPr>
    </w:p>
    <w:sectPr w:rsidR="00F4673B" w:rsidRPr="00B32A58" w:rsidSect="001550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C17"/>
    <w:multiLevelType w:val="hybridMultilevel"/>
    <w:tmpl w:val="435E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5257"/>
    <w:multiLevelType w:val="multilevel"/>
    <w:tmpl w:val="5EF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58"/>
    <w:rsid w:val="00034EBD"/>
    <w:rsid w:val="00052B60"/>
    <w:rsid w:val="00060DBD"/>
    <w:rsid w:val="000E07EB"/>
    <w:rsid w:val="00120D8A"/>
    <w:rsid w:val="0015506B"/>
    <w:rsid w:val="001C3D3E"/>
    <w:rsid w:val="00270D4B"/>
    <w:rsid w:val="00285A69"/>
    <w:rsid w:val="002B3B0D"/>
    <w:rsid w:val="00370CCB"/>
    <w:rsid w:val="00416B65"/>
    <w:rsid w:val="00556ED5"/>
    <w:rsid w:val="005A1082"/>
    <w:rsid w:val="0060457C"/>
    <w:rsid w:val="00605761"/>
    <w:rsid w:val="00690AEA"/>
    <w:rsid w:val="00750EA8"/>
    <w:rsid w:val="007B2D05"/>
    <w:rsid w:val="007C59BE"/>
    <w:rsid w:val="007F6C7E"/>
    <w:rsid w:val="008B66EA"/>
    <w:rsid w:val="008C39F2"/>
    <w:rsid w:val="008C6638"/>
    <w:rsid w:val="00950AF0"/>
    <w:rsid w:val="009C0B6B"/>
    <w:rsid w:val="009D5BEB"/>
    <w:rsid w:val="00A10A19"/>
    <w:rsid w:val="00A40363"/>
    <w:rsid w:val="00A51CBF"/>
    <w:rsid w:val="00AB065C"/>
    <w:rsid w:val="00B1721A"/>
    <w:rsid w:val="00B32A58"/>
    <w:rsid w:val="00B61678"/>
    <w:rsid w:val="00BA5195"/>
    <w:rsid w:val="00D41658"/>
    <w:rsid w:val="00D54889"/>
    <w:rsid w:val="00DC42C1"/>
    <w:rsid w:val="00E038E0"/>
    <w:rsid w:val="00E431C3"/>
    <w:rsid w:val="00E76AA3"/>
    <w:rsid w:val="00ED1974"/>
    <w:rsid w:val="00F1350E"/>
    <w:rsid w:val="00F4673B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39"/>
        <o:r id="V:Rule3" type="connector" idref="#_x0000_s1040"/>
        <o:r id="V:Rule4" type="connector" idref="#_x0000_s1036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2A58"/>
  </w:style>
  <w:style w:type="character" w:customStyle="1" w:styleId="c2">
    <w:name w:val="c2"/>
    <w:basedOn w:val="a0"/>
    <w:rsid w:val="00B32A58"/>
  </w:style>
  <w:style w:type="paragraph" w:customStyle="1" w:styleId="c3">
    <w:name w:val="c3"/>
    <w:basedOn w:val="a"/>
    <w:rsid w:val="00B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2018-12-21T01:34:00Z</cp:lastPrinted>
  <dcterms:created xsi:type="dcterms:W3CDTF">2018-12-20T05:51:00Z</dcterms:created>
  <dcterms:modified xsi:type="dcterms:W3CDTF">2025-05-23T04:08:00Z</dcterms:modified>
</cp:coreProperties>
</file>