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1D" w:rsidRDefault="00695F1D" w:rsidP="00695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3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5A1532">
        <w:rPr>
          <w:rFonts w:ascii="Times New Roman" w:hAnsi="Times New Roman" w:cs="Times New Roman"/>
          <w:sz w:val="28"/>
          <w:szCs w:val="28"/>
        </w:rPr>
        <w:t xml:space="preserve"> к рабочей программе по </w:t>
      </w:r>
      <w:r>
        <w:rPr>
          <w:rFonts w:ascii="Times New Roman" w:hAnsi="Times New Roman" w:cs="Times New Roman"/>
          <w:sz w:val="28"/>
          <w:szCs w:val="28"/>
        </w:rPr>
        <w:t xml:space="preserve">легкой атлетике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дистанционное обучение) СОГ, СОГ-2</w:t>
      </w:r>
    </w:p>
    <w:p w:rsidR="00C351A3" w:rsidRPr="00695F1D" w:rsidRDefault="00C351A3" w:rsidP="00695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5"/>
        <w:gridCol w:w="9"/>
        <w:gridCol w:w="1815"/>
        <w:gridCol w:w="1020"/>
        <w:gridCol w:w="1792"/>
        <w:gridCol w:w="1391"/>
        <w:gridCol w:w="1499"/>
        <w:gridCol w:w="1048"/>
        <w:gridCol w:w="1882"/>
        <w:gridCol w:w="1601"/>
        <w:gridCol w:w="2204"/>
      </w:tblGrid>
      <w:tr w:rsidR="00C351A3" w:rsidRPr="00A80B46" w:rsidTr="000952D9">
        <w:tc>
          <w:tcPr>
            <w:tcW w:w="525" w:type="dxa"/>
          </w:tcPr>
          <w:p w:rsidR="00C351A3" w:rsidRPr="00A80B46" w:rsidRDefault="00C351A3" w:rsidP="002F0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24" w:type="dxa"/>
            <w:gridSpan w:val="2"/>
          </w:tcPr>
          <w:p w:rsidR="00C351A3" w:rsidRPr="00A80B46" w:rsidRDefault="00C351A3" w:rsidP="002F0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20" w:type="dxa"/>
          </w:tcPr>
          <w:p w:rsidR="00C351A3" w:rsidRPr="00A80B46" w:rsidRDefault="00C351A3" w:rsidP="002F0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по программе</w:t>
            </w:r>
          </w:p>
        </w:tc>
        <w:tc>
          <w:tcPr>
            <w:tcW w:w="1792" w:type="dxa"/>
          </w:tcPr>
          <w:p w:rsidR="00C351A3" w:rsidRPr="00A80B46" w:rsidRDefault="00C351A3" w:rsidP="002F0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(лекция, демонстрация)</w:t>
            </w:r>
          </w:p>
        </w:tc>
        <w:tc>
          <w:tcPr>
            <w:tcW w:w="1391" w:type="dxa"/>
          </w:tcPr>
          <w:p w:rsidR="00C351A3" w:rsidRPr="00A80B46" w:rsidRDefault="00C351A3" w:rsidP="002F0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или подача информации</w:t>
            </w:r>
          </w:p>
        </w:tc>
        <w:tc>
          <w:tcPr>
            <w:tcW w:w="1499" w:type="dxa"/>
          </w:tcPr>
          <w:p w:rsidR="00C351A3" w:rsidRPr="00A80B46" w:rsidRDefault="00C351A3" w:rsidP="002F0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получения и обмена информацией</w:t>
            </w:r>
          </w:p>
        </w:tc>
        <w:tc>
          <w:tcPr>
            <w:tcW w:w="1048" w:type="dxa"/>
          </w:tcPr>
          <w:p w:rsidR="00C351A3" w:rsidRPr="00A80B46" w:rsidRDefault="00C351A3" w:rsidP="002F0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1882" w:type="dxa"/>
          </w:tcPr>
          <w:p w:rsidR="00C351A3" w:rsidRPr="00A80B46" w:rsidRDefault="00C351A3" w:rsidP="002F0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ресурс в интернете</w:t>
            </w:r>
          </w:p>
        </w:tc>
        <w:tc>
          <w:tcPr>
            <w:tcW w:w="1601" w:type="dxa"/>
          </w:tcPr>
          <w:p w:rsidR="00C351A3" w:rsidRPr="00A80B46" w:rsidRDefault="00C351A3" w:rsidP="002F0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2204" w:type="dxa"/>
          </w:tcPr>
          <w:p w:rsidR="00C351A3" w:rsidRPr="00A80B46" w:rsidRDefault="00C351A3" w:rsidP="002F0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</w:t>
            </w:r>
          </w:p>
        </w:tc>
      </w:tr>
      <w:tr w:rsidR="00C351A3" w:rsidRPr="00A80B46" w:rsidTr="00512688">
        <w:tc>
          <w:tcPr>
            <w:tcW w:w="534" w:type="dxa"/>
            <w:gridSpan w:val="2"/>
          </w:tcPr>
          <w:p w:rsidR="00C351A3" w:rsidRPr="00A80B46" w:rsidRDefault="00C351A3" w:rsidP="002F0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52" w:type="dxa"/>
            <w:gridSpan w:val="9"/>
          </w:tcPr>
          <w:p w:rsidR="00C351A3" w:rsidRPr="00A80B46" w:rsidRDefault="00C351A3" w:rsidP="002F0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51A3" w:rsidRPr="00A80B46" w:rsidTr="00512688">
        <w:tc>
          <w:tcPr>
            <w:tcW w:w="534" w:type="dxa"/>
            <w:gridSpan w:val="2"/>
          </w:tcPr>
          <w:p w:rsidR="00C351A3" w:rsidRPr="00A80B46" w:rsidRDefault="00512688" w:rsidP="00C35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</w:tcPr>
          <w:p w:rsidR="00C351A3" w:rsidRPr="00A80B46" w:rsidRDefault="00C351A3" w:rsidP="00C3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в домашних условиях</w:t>
            </w:r>
          </w:p>
        </w:tc>
        <w:tc>
          <w:tcPr>
            <w:tcW w:w="1020" w:type="dxa"/>
          </w:tcPr>
          <w:p w:rsidR="00C351A3" w:rsidRPr="00A80B46" w:rsidRDefault="00EF20A7" w:rsidP="005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51A3" w:rsidRPr="00A80B46" w:rsidRDefault="00C351A3" w:rsidP="0051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A3" w:rsidRPr="00A80B46" w:rsidRDefault="00C351A3" w:rsidP="0051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A3" w:rsidRPr="00A80B46" w:rsidRDefault="00C351A3" w:rsidP="0051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A3" w:rsidRPr="00A80B46" w:rsidRDefault="00C351A3" w:rsidP="0051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351A3" w:rsidRPr="00A80B46" w:rsidRDefault="00C351A3" w:rsidP="00C3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91" w:type="dxa"/>
          </w:tcPr>
          <w:p w:rsidR="00C351A3" w:rsidRPr="00A80B46" w:rsidRDefault="00695F1D" w:rsidP="00C3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  <w:tc>
          <w:tcPr>
            <w:tcW w:w="1499" w:type="dxa"/>
          </w:tcPr>
          <w:p w:rsidR="00C351A3" w:rsidRPr="00A80B46" w:rsidRDefault="00C351A3" w:rsidP="00C3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</w:t>
            </w:r>
          </w:p>
          <w:p w:rsidR="00C351A3" w:rsidRPr="00A80B46" w:rsidRDefault="00C351A3" w:rsidP="00C3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</w:p>
          <w:p w:rsidR="00C351A3" w:rsidRPr="00A80B46" w:rsidRDefault="00C351A3" w:rsidP="00C3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1048" w:type="dxa"/>
          </w:tcPr>
          <w:p w:rsidR="00C351A3" w:rsidRPr="00A80B46" w:rsidRDefault="00C351A3" w:rsidP="00C3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Тест по теме ТБ</w:t>
            </w:r>
          </w:p>
        </w:tc>
        <w:tc>
          <w:tcPr>
            <w:tcW w:w="1882" w:type="dxa"/>
          </w:tcPr>
          <w:p w:rsidR="00C351A3" w:rsidRPr="00A80B46" w:rsidRDefault="00B868B4" w:rsidP="00C351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C351A3" w:rsidRPr="00A80B4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https://sites.google.com/site/petkieva2015/poleznye-ssylki</w:t>
              </w:r>
            </w:hyperlink>
          </w:p>
          <w:p w:rsidR="00C351A3" w:rsidRPr="00A80B46" w:rsidRDefault="00C351A3" w:rsidP="00C3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351A3" w:rsidRPr="00A80B46" w:rsidRDefault="00C351A3" w:rsidP="00C3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Найти безопасное упражнение для занятий дома</w:t>
            </w:r>
          </w:p>
        </w:tc>
        <w:tc>
          <w:tcPr>
            <w:tcW w:w="2204" w:type="dxa"/>
          </w:tcPr>
          <w:p w:rsidR="00C351A3" w:rsidRPr="00A80B46" w:rsidRDefault="00B868B4" w:rsidP="00C351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351A3" w:rsidRPr="00A80B4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https://sites.google.com/site/petkieva2015/poleznye-ssylki</w:t>
              </w:r>
            </w:hyperlink>
          </w:p>
          <w:p w:rsidR="00C351A3" w:rsidRPr="00A80B46" w:rsidRDefault="00C351A3" w:rsidP="00C351A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FA" w:rsidRPr="00A80B46" w:rsidTr="00512688">
        <w:tc>
          <w:tcPr>
            <w:tcW w:w="534" w:type="dxa"/>
            <w:gridSpan w:val="2"/>
          </w:tcPr>
          <w:p w:rsidR="00F649FA" w:rsidRPr="00A80B46" w:rsidRDefault="00695F1D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движении, со сменой мест.</w:t>
            </w:r>
          </w:p>
        </w:tc>
        <w:tc>
          <w:tcPr>
            <w:tcW w:w="1020" w:type="dxa"/>
          </w:tcPr>
          <w:p w:rsidR="00F649FA" w:rsidRPr="00A80B46" w:rsidRDefault="00EF20A7" w:rsidP="00512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демонстрация</w:t>
            </w:r>
          </w:p>
        </w:tc>
        <w:tc>
          <w:tcPr>
            <w:tcW w:w="1391" w:type="dxa"/>
          </w:tcPr>
          <w:p w:rsidR="00F649FA" w:rsidRPr="00A80B46" w:rsidRDefault="00695F1D" w:rsidP="00F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499" w:type="dxa"/>
          </w:tcPr>
          <w:p w:rsidR="00F649FA" w:rsidRPr="00A80B46" w:rsidRDefault="00F649FA" w:rsidP="00F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</w:t>
            </w:r>
          </w:p>
          <w:p w:rsidR="00F649FA" w:rsidRPr="00A80B46" w:rsidRDefault="00F649FA" w:rsidP="00F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</w:p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1048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F649FA" w:rsidRPr="00A80B46" w:rsidRDefault="00F649FA" w:rsidP="00F649FA">
            <w:pPr>
              <w:pStyle w:val="3"/>
              <w:shd w:val="clear" w:color="auto" w:fill="FFFFFF"/>
              <w:spacing w:before="0" w:beforeAutospacing="0" w:after="3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80B46">
              <w:rPr>
                <w:b w:val="0"/>
                <w:bCs w:val="0"/>
                <w:sz w:val="24"/>
                <w:szCs w:val="24"/>
              </w:rPr>
              <w:t>Видео занятия</w:t>
            </w:r>
          </w:p>
          <w:p w:rsidR="00F649FA" w:rsidRPr="00A80B46" w:rsidRDefault="00B868B4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649FA" w:rsidRPr="00A80B4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https://videouroki.net/razrabotki/fizkultura/videouroki-6/</w:t>
              </w:r>
            </w:hyperlink>
          </w:p>
        </w:tc>
        <w:tc>
          <w:tcPr>
            <w:tcW w:w="1601" w:type="dxa"/>
          </w:tcPr>
          <w:p w:rsidR="00F649FA" w:rsidRPr="00A80B46" w:rsidRDefault="00A80B46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движении, со сменой мест.</w:t>
            </w:r>
          </w:p>
        </w:tc>
        <w:tc>
          <w:tcPr>
            <w:tcW w:w="2204" w:type="dxa"/>
          </w:tcPr>
          <w:p w:rsidR="00F649FA" w:rsidRPr="00A80B46" w:rsidRDefault="00B868B4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512688" w:rsidRPr="00A80B4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https://videouroki.net/razrabotki/fizkultura/videouroki-6/</w:t>
              </w:r>
            </w:hyperlink>
          </w:p>
        </w:tc>
      </w:tr>
      <w:tr w:rsidR="00F649FA" w:rsidRPr="00A80B46" w:rsidTr="00512688">
        <w:tc>
          <w:tcPr>
            <w:tcW w:w="534" w:type="dxa"/>
            <w:gridSpan w:val="2"/>
          </w:tcPr>
          <w:p w:rsidR="00F649FA" w:rsidRPr="00A80B46" w:rsidRDefault="00695F1D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и скорости.</w:t>
            </w:r>
          </w:p>
        </w:tc>
        <w:tc>
          <w:tcPr>
            <w:tcW w:w="1020" w:type="dxa"/>
          </w:tcPr>
          <w:p w:rsidR="00F649FA" w:rsidRPr="00A80B46" w:rsidRDefault="00EF20A7" w:rsidP="00512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демонстрация</w:t>
            </w:r>
          </w:p>
        </w:tc>
        <w:tc>
          <w:tcPr>
            <w:tcW w:w="1391" w:type="dxa"/>
          </w:tcPr>
          <w:p w:rsidR="00F649FA" w:rsidRPr="00A80B46" w:rsidRDefault="00695F1D" w:rsidP="00F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499" w:type="dxa"/>
          </w:tcPr>
          <w:p w:rsidR="00F649FA" w:rsidRPr="00A80B46" w:rsidRDefault="00F649FA" w:rsidP="00F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</w:t>
            </w:r>
          </w:p>
          <w:p w:rsidR="00F649FA" w:rsidRPr="00A80B46" w:rsidRDefault="00F649FA" w:rsidP="00F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</w:p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1048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F649FA" w:rsidRPr="00A80B46" w:rsidRDefault="00F649FA" w:rsidP="00F649FA">
            <w:pPr>
              <w:pStyle w:val="3"/>
              <w:shd w:val="clear" w:color="auto" w:fill="FFFFFF"/>
              <w:spacing w:before="0" w:beforeAutospacing="0" w:after="3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80B46">
              <w:rPr>
                <w:b w:val="0"/>
                <w:bCs w:val="0"/>
                <w:sz w:val="24"/>
                <w:szCs w:val="24"/>
              </w:rPr>
              <w:t>Видео занятия</w:t>
            </w:r>
          </w:p>
          <w:p w:rsidR="00F649FA" w:rsidRPr="00A80B46" w:rsidRDefault="00B868B4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F649FA" w:rsidRPr="00A80B4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https://videouroki.net/razrabotki/fizkultura/videouroki-6/</w:t>
              </w:r>
            </w:hyperlink>
          </w:p>
        </w:tc>
        <w:tc>
          <w:tcPr>
            <w:tcW w:w="1601" w:type="dxa"/>
          </w:tcPr>
          <w:p w:rsidR="00F649FA" w:rsidRPr="00A80B46" w:rsidRDefault="00A80B46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и скорости.</w:t>
            </w:r>
          </w:p>
        </w:tc>
        <w:tc>
          <w:tcPr>
            <w:tcW w:w="2204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FA" w:rsidRPr="00A80B46" w:rsidTr="00512688">
        <w:tc>
          <w:tcPr>
            <w:tcW w:w="534" w:type="dxa"/>
            <w:gridSpan w:val="2"/>
          </w:tcPr>
          <w:p w:rsidR="00F649FA" w:rsidRPr="00A80B46" w:rsidRDefault="00695F1D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корзину, с места.</w:t>
            </w:r>
          </w:p>
        </w:tc>
        <w:tc>
          <w:tcPr>
            <w:tcW w:w="1020" w:type="dxa"/>
          </w:tcPr>
          <w:p w:rsidR="00F649FA" w:rsidRPr="00A80B46" w:rsidRDefault="00EF20A7" w:rsidP="00512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демонстрация</w:t>
            </w:r>
          </w:p>
        </w:tc>
        <w:tc>
          <w:tcPr>
            <w:tcW w:w="1391" w:type="dxa"/>
          </w:tcPr>
          <w:p w:rsidR="00F649FA" w:rsidRPr="00A80B46" w:rsidRDefault="00695F1D" w:rsidP="00F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499" w:type="dxa"/>
          </w:tcPr>
          <w:p w:rsidR="00F649FA" w:rsidRPr="00A80B46" w:rsidRDefault="00F649FA" w:rsidP="00F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</w:t>
            </w:r>
          </w:p>
          <w:p w:rsidR="00F649FA" w:rsidRPr="00A80B46" w:rsidRDefault="00F649FA" w:rsidP="00F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</w:p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1048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F649FA" w:rsidRPr="00A80B46" w:rsidRDefault="00F649FA" w:rsidP="00F649FA">
            <w:pPr>
              <w:pStyle w:val="3"/>
              <w:shd w:val="clear" w:color="auto" w:fill="FFFFFF"/>
              <w:spacing w:before="0" w:beforeAutospacing="0" w:after="3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80B46">
              <w:rPr>
                <w:b w:val="0"/>
                <w:bCs w:val="0"/>
                <w:sz w:val="24"/>
                <w:szCs w:val="24"/>
              </w:rPr>
              <w:t>Видео занятия</w:t>
            </w:r>
          </w:p>
          <w:p w:rsidR="00F649FA" w:rsidRPr="00A80B46" w:rsidRDefault="00B868B4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F649FA" w:rsidRPr="00A80B4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https://videouroki.net/razrabotki/f</w:t>
              </w:r>
              <w:r w:rsidR="00F649FA" w:rsidRPr="00A80B4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izkultura/videouroki-6/</w:t>
              </w:r>
            </w:hyperlink>
          </w:p>
        </w:tc>
        <w:tc>
          <w:tcPr>
            <w:tcW w:w="1601" w:type="dxa"/>
          </w:tcPr>
          <w:p w:rsidR="00F649FA" w:rsidRPr="00A80B46" w:rsidRDefault="00A80B46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Ведение мяча с изменением направления </w:t>
            </w: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скорости.</w:t>
            </w:r>
          </w:p>
        </w:tc>
        <w:tc>
          <w:tcPr>
            <w:tcW w:w="2204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FA" w:rsidRPr="00A80B46" w:rsidTr="00512688">
        <w:tc>
          <w:tcPr>
            <w:tcW w:w="534" w:type="dxa"/>
            <w:gridSpan w:val="2"/>
          </w:tcPr>
          <w:p w:rsidR="00F649FA" w:rsidRPr="00A80B46" w:rsidRDefault="00695F1D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15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корзину, в движении.</w:t>
            </w:r>
          </w:p>
        </w:tc>
        <w:tc>
          <w:tcPr>
            <w:tcW w:w="1020" w:type="dxa"/>
          </w:tcPr>
          <w:p w:rsidR="00F649FA" w:rsidRPr="00A80B46" w:rsidRDefault="00EF20A7" w:rsidP="00512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демонстрация</w:t>
            </w:r>
          </w:p>
        </w:tc>
        <w:tc>
          <w:tcPr>
            <w:tcW w:w="1391" w:type="dxa"/>
          </w:tcPr>
          <w:p w:rsidR="00F649FA" w:rsidRPr="00A80B46" w:rsidRDefault="00695F1D" w:rsidP="00F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499" w:type="dxa"/>
          </w:tcPr>
          <w:p w:rsidR="00F649FA" w:rsidRPr="00A80B46" w:rsidRDefault="00F649FA" w:rsidP="00F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</w:t>
            </w:r>
          </w:p>
          <w:p w:rsidR="00F649FA" w:rsidRPr="00A80B46" w:rsidRDefault="00F649FA" w:rsidP="00F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6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</w:p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0B4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1048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F649FA" w:rsidRPr="00A80B46" w:rsidRDefault="00F649FA" w:rsidP="00F649FA">
            <w:pPr>
              <w:pStyle w:val="3"/>
              <w:shd w:val="clear" w:color="auto" w:fill="FFFFFF"/>
              <w:spacing w:before="0" w:beforeAutospacing="0" w:after="3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80B46">
              <w:rPr>
                <w:b w:val="0"/>
                <w:bCs w:val="0"/>
                <w:sz w:val="24"/>
                <w:szCs w:val="24"/>
              </w:rPr>
              <w:t>Видео занятия</w:t>
            </w:r>
          </w:p>
          <w:p w:rsidR="00F649FA" w:rsidRPr="00A80B46" w:rsidRDefault="00B868B4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F649FA" w:rsidRPr="00A80B4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https://videouroki.net/razrabotki/fizkultura/videouroki-6/</w:t>
              </w:r>
            </w:hyperlink>
          </w:p>
        </w:tc>
        <w:tc>
          <w:tcPr>
            <w:tcW w:w="1601" w:type="dxa"/>
          </w:tcPr>
          <w:p w:rsidR="00F649FA" w:rsidRPr="00A80B46" w:rsidRDefault="00A80B46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и скорости.</w:t>
            </w:r>
          </w:p>
        </w:tc>
        <w:tc>
          <w:tcPr>
            <w:tcW w:w="2204" w:type="dxa"/>
          </w:tcPr>
          <w:p w:rsidR="00F649FA" w:rsidRPr="00A80B46" w:rsidRDefault="00F649FA" w:rsidP="00F64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EEB" w:rsidRDefault="00AC0EEB">
      <w:pPr>
        <w:rPr>
          <w:rFonts w:ascii="Times New Roman" w:hAnsi="Times New Roman" w:cs="Times New Roman"/>
          <w:sz w:val="24"/>
          <w:szCs w:val="24"/>
        </w:rPr>
      </w:pPr>
    </w:p>
    <w:p w:rsidR="000836A8" w:rsidRDefault="000836A8">
      <w:pPr>
        <w:rPr>
          <w:rFonts w:ascii="Times New Roman" w:hAnsi="Times New Roman" w:cs="Times New Roman"/>
          <w:sz w:val="24"/>
          <w:szCs w:val="24"/>
        </w:rPr>
      </w:pPr>
    </w:p>
    <w:p w:rsidR="000836A8" w:rsidRDefault="000836A8">
      <w:pPr>
        <w:rPr>
          <w:rFonts w:ascii="Times New Roman" w:hAnsi="Times New Roman" w:cs="Times New Roman"/>
          <w:sz w:val="24"/>
          <w:szCs w:val="24"/>
        </w:rPr>
      </w:pPr>
    </w:p>
    <w:p w:rsidR="000836A8" w:rsidRDefault="000836A8">
      <w:pPr>
        <w:rPr>
          <w:rFonts w:ascii="Times New Roman" w:hAnsi="Times New Roman" w:cs="Times New Roman"/>
          <w:sz w:val="24"/>
          <w:szCs w:val="24"/>
        </w:rPr>
      </w:pPr>
    </w:p>
    <w:p w:rsidR="000836A8" w:rsidRDefault="000836A8">
      <w:pPr>
        <w:rPr>
          <w:rFonts w:ascii="Times New Roman" w:hAnsi="Times New Roman" w:cs="Times New Roman"/>
          <w:sz w:val="24"/>
          <w:szCs w:val="24"/>
        </w:rPr>
      </w:pPr>
    </w:p>
    <w:p w:rsidR="000836A8" w:rsidRDefault="000836A8">
      <w:pPr>
        <w:rPr>
          <w:rFonts w:ascii="Times New Roman" w:hAnsi="Times New Roman" w:cs="Times New Roman"/>
          <w:sz w:val="24"/>
          <w:szCs w:val="24"/>
        </w:rPr>
      </w:pPr>
    </w:p>
    <w:sectPr w:rsidR="000836A8" w:rsidSect="00C351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0742"/>
    <w:multiLevelType w:val="multilevel"/>
    <w:tmpl w:val="3D20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441B9"/>
    <w:multiLevelType w:val="multilevel"/>
    <w:tmpl w:val="51EC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1A3"/>
    <w:rsid w:val="000836A8"/>
    <w:rsid w:val="000952D9"/>
    <w:rsid w:val="0049761A"/>
    <w:rsid w:val="004B758C"/>
    <w:rsid w:val="00512688"/>
    <w:rsid w:val="00580265"/>
    <w:rsid w:val="00695F1D"/>
    <w:rsid w:val="00714A64"/>
    <w:rsid w:val="00770FF4"/>
    <w:rsid w:val="008167D6"/>
    <w:rsid w:val="0093793E"/>
    <w:rsid w:val="0096480B"/>
    <w:rsid w:val="00985858"/>
    <w:rsid w:val="009E5CB6"/>
    <w:rsid w:val="00A80B46"/>
    <w:rsid w:val="00A91451"/>
    <w:rsid w:val="00AC0EEB"/>
    <w:rsid w:val="00B05A72"/>
    <w:rsid w:val="00B61EA0"/>
    <w:rsid w:val="00B74899"/>
    <w:rsid w:val="00B868B4"/>
    <w:rsid w:val="00BB3EAF"/>
    <w:rsid w:val="00C351A3"/>
    <w:rsid w:val="00CE0CC3"/>
    <w:rsid w:val="00E42623"/>
    <w:rsid w:val="00E94669"/>
    <w:rsid w:val="00EF20A7"/>
    <w:rsid w:val="00F6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8"/>
  </w:style>
  <w:style w:type="paragraph" w:styleId="2">
    <w:name w:val="heading 2"/>
    <w:basedOn w:val="a"/>
    <w:next w:val="a"/>
    <w:link w:val="20"/>
    <w:uiPriority w:val="9"/>
    <w:unhideWhenUsed/>
    <w:qFormat/>
    <w:rsid w:val="00083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35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1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351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51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nippetresultinfo-leftblock">
    <w:name w:val="snippetresultinfo-leftblock"/>
    <w:basedOn w:val="a0"/>
    <w:rsid w:val="00C351A3"/>
  </w:style>
  <w:style w:type="character" w:customStyle="1" w:styleId="20">
    <w:name w:val="Заголовок 2 Знак"/>
    <w:basedOn w:val="a0"/>
    <w:link w:val="2"/>
    <w:uiPriority w:val="9"/>
    <w:rsid w:val="00083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11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9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66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1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44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fizkultura/videouroki-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fizkultura/videouroki-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petkieva2015/poleznye-ssylki" TargetMode="External"/><Relationship Id="rId11" Type="http://schemas.openxmlformats.org/officeDocument/2006/relationships/hyperlink" Target="https://videouroki.net/razrabotki/fizkultura/videouroki-6/" TargetMode="External"/><Relationship Id="rId5" Type="http://schemas.openxmlformats.org/officeDocument/2006/relationships/hyperlink" Target="https://sites.google.com/site/petkieva2015/poleznye-ssylki" TargetMode="External"/><Relationship Id="rId10" Type="http://schemas.openxmlformats.org/officeDocument/2006/relationships/hyperlink" Target="https://videouroki.net/razrabotki/fizkultura/videouroki-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fizkultura/videouroki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18</cp:revision>
  <dcterms:created xsi:type="dcterms:W3CDTF">2020-09-13T08:53:00Z</dcterms:created>
  <dcterms:modified xsi:type="dcterms:W3CDTF">2022-02-21T03:18:00Z</dcterms:modified>
</cp:coreProperties>
</file>